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2681" w14:textId="77777777" w:rsidR="001A58E7" w:rsidRDefault="00197E38">
      <w:r>
        <w:t xml:space="preserve">Agenda fort he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6243DCC8" w14:textId="77777777" w:rsidR="00197E38" w:rsidRDefault="00197E38">
      <w:r>
        <w:t>„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city“</w:t>
      </w:r>
      <w:bookmarkStart w:id="0" w:name="_GoBack"/>
      <w:bookmarkEnd w:id="0"/>
    </w:p>
    <w:sectPr w:rsidR="00197E38" w:rsidSect="009501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8"/>
    <w:rsid w:val="00197E38"/>
    <w:rsid w:val="007C3AFA"/>
    <w:rsid w:val="0095019A"/>
    <w:rsid w:val="00C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BA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Macintosh Word</Application>
  <DocSecurity>0</DocSecurity>
  <Lines>1</Lines>
  <Paragraphs>1</Paragraphs>
  <ScaleCrop>false</ScaleCrop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Karbach</dc:creator>
  <cp:keywords/>
  <dc:description/>
  <cp:lastModifiedBy>Nadine Karbach</cp:lastModifiedBy>
  <cp:revision>1</cp:revision>
  <dcterms:created xsi:type="dcterms:W3CDTF">2017-03-07T09:47:00Z</dcterms:created>
  <dcterms:modified xsi:type="dcterms:W3CDTF">2017-03-07T09:48:00Z</dcterms:modified>
</cp:coreProperties>
</file>